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Heading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Heading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ED1FB4" w:rsidP="004A4A4C">
      <w:pPr>
        <w:pStyle w:val="NormalWeb"/>
        <w:jc w:val="center"/>
        <w:rPr>
          <w:b/>
          <w:sz w:val="22"/>
          <w:szCs w:val="22"/>
        </w:rPr>
      </w:pPr>
      <w:r w:rsidRPr="004A4A4C">
        <w:rPr>
          <w:b/>
          <w:sz w:val="22"/>
          <w:szCs w:val="22"/>
        </w:rPr>
        <w:t>8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201</w:t>
      </w:r>
      <w:r w:rsidRPr="004A4A4C">
        <w:rPr>
          <w:b/>
          <w:sz w:val="22"/>
          <w:szCs w:val="22"/>
        </w:rPr>
        <w:t>6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 w:rsidRPr="004A4A4C">
        <w:rPr>
          <w:b/>
          <w:sz w:val="22"/>
          <w:szCs w:val="22"/>
        </w:rPr>
        <w:t>3</w:t>
      </w:r>
      <w:r w:rsidR="00031D67" w:rsidRPr="004A4A4C">
        <w:rPr>
          <w:b/>
          <w:sz w:val="22"/>
          <w:szCs w:val="22"/>
        </w:rPr>
        <w:t>.</w:t>
      </w:r>
      <w:r w:rsidRPr="004A4A4C">
        <w:rPr>
          <w:b/>
          <w:sz w:val="22"/>
          <w:szCs w:val="22"/>
        </w:rPr>
        <w:t>6</w:t>
      </w:r>
      <w:r w:rsidR="00031D67" w:rsidRPr="004A4A4C">
        <w:rPr>
          <w:b/>
          <w:sz w:val="22"/>
          <w:szCs w:val="22"/>
        </w:rPr>
        <w:t>.201</w:t>
      </w:r>
      <w:r w:rsidRPr="004A4A4C">
        <w:rPr>
          <w:b/>
          <w:sz w:val="22"/>
          <w:szCs w:val="22"/>
        </w:rPr>
        <w:t>6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ISPUNITI:</w:t>
      </w:r>
    </w:p>
    <w:p w:rsidR="002A611A" w:rsidRPr="004A4A4C" w:rsidRDefault="002A611A" w:rsidP="004A4A4C">
      <w:pPr>
        <w:rPr>
          <w:b/>
          <w:sz w:val="22"/>
          <w:szCs w:val="22"/>
          <w:lang w:val="hr-HR"/>
        </w:rPr>
      </w:pPr>
      <w:r w:rsidRPr="004A4A4C">
        <w:rPr>
          <w:b/>
          <w:sz w:val="22"/>
          <w:szCs w:val="22"/>
          <w:lang w:val="hr-HR"/>
        </w:rPr>
        <w:t>Prijava dječje klape:</w:t>
      </w:r>
    </w:p>
    <w:p w:rsidR="007B567F" w:rsidRPr="004A4A4C" w:rsidRDefault="00A64CA1" w:rsidP="004A4A4C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mjesto djelovanja:</w:t>
      </w:r>
      <w:r w:rsidR="002A611A" w:rsidRPr="004A4A4C">
        <w:rPr>
          <w:rFonts w:ascii="Times New Roman" w:hAnsi="Times New Roman"/>
          <w:szCs w:val="22"/>
        </w:rPr>
        <w:t>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BodyText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Voditelj klape</w:t>
      </w:r>
      <w:r w:rsidR="002A611A" w:rsidRPr="004A4A4C">
        <w:rPr>
          <w:rFonts w:ascii="Times New Roman" w:hAnsi="Times New Roman"/>
          <w:b/>
          <w:szCs w:val="22"/>
        </w:rPr>
        <w:t>:</w:t>
      </w:r>
    </w:p>
    <w:p w:rsidR="00031D67" w:rsidRPr="004A4A4C" w:rsidRDefault="00A64CA1" w:rsidP="00967D9B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ime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 w:rsidR="002A611A" w:rsidRPr="004A4A4C">
        <w:rPr>
          <w:rFonts w:ascii="Times New Roman" w:hAnsi="Times New Roman"/>
          <w:szCs w:val="22"/>
        </w:rPr>
        <w:t>mobitel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:___________ adresa:__________________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BodyText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kategorije</w:t>
      </w:r>
      <w:r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Prijava pjesama: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2A611A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ime i prezime:__________________________________ </w:t>
      </w:r>
      <w:r w:rsidR="00132920">
        <w:rPr>
          <w:rFonts w:ascii="Times New Roman" w:hAnsi="Times New Roman"/>
          <w:szCs w:val="22"/>
        </w:rPr>
        <w:t>datum</w:t>
      </w:r>
      <w:r w:rsidR="00132920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BodyText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4A4A4C">
        <w:rPr>
          <w:rFonts w:ascii="Times New Roman" w:hAnsi="Times New Roman"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Pr="004A4A4C">
        <w:rPr>
          <w:rFonts w:ascii="Times New Roman" w:hAnsi="Times New Roman"/>
          <w:b/>
          <w:szCs w:val="22"/>
        </w:rPr>
        <w:t>01.04.</w:t>
      </w:r>
      <w:r w:rsidR="00C35CEA" w:rsidRPr="004A4A4C">
        <w:rPr>
          <w:rFonts w:ascii="Times New Roman" w:hAnsi="Times New Roman"/>
          <w:b/>
          <w:szCs w:val="22"/>
        </w:rPr>
        <w:t>201</w:t>
      </w:r>
      <w:r w:rsidR="00ED1FB4" w:rsidRPr="004A4A4C">
        <w:rPr>
          <w:rFonts w:ascii="Times New Roman" w:hAnsi="Times New Roman"/>
          <w:b/>
          <w:szCs w:val="22"/>
        </w:rPr>
        <w:t>6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hyperlink r:id="rId7" w:history="1">
        <w:r w:rsidR="00967D9B" w:rsidRPr="004A4A4C">
          <w:rPr>
            <w:rStyle w:val="Hyperlink"/>
            <w:rFonts w:ascii="Times New Roman" w:hAnsi="Times New Roman"/>
            <w:szCs w:val="22"/>
          </w:rPr>
          <w:t>fdk@gkzd.hr</w:t>
        </w:r>
      </w:hyperlink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8" w:history="1">
        <w:r w:rsidR="00754D47" w:rsidRPr="004A4A4C">
          <w:rPr>
            <w:rStyle w:val="Hyperlink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BodyText"/>
        <w:jc w:val="both"/>
        <w:rPr>
          <w:rFonts w:ascii="Times New Roman" w:hAnsi="Times New Roman"/>
          <w:szCs w:val="22"/>
        </w:rPr>
      </w:pPr>
    </w:p>
    <w:p w:rsidR="007B2D51" w:rsidRPr="004A4A4C" w:rsidRDefault="007B2D51" w:rsidP="007B2D51">
      <w:pPr>
        <w:rPr>
          <w:sz w:val="22"/>
          <w:szCs w:val="22"/>
        </w:rPr>
      </w:pPr>
      <w:r w:rsidRPr="004A4A4C">
        <w:rPr>
          <w:sz w:val="22"/>
          <w:szCs w:val="22"/>
        </w:rPr>
        <w:t>ili poštom: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 xml:space="preserve">(za </w:t>
      </w:r>
      <w:r w:rsidR="00ED1FB4" w:rsidRPr="004A4A4C">
        <w:rPr>
          <w:sz w:val="22"/>
          <w:szCs w:val="22"/>
        </w:rPr>
        <w:t>8</w:t>
      </w:r>
      <w:r w:rsidRPr="004A4A4C">
        <w:rPr>
          <w:sz w:val="22"/>
          <w:szCs w:val="22"/>
        </w:rPr>
        <w:t>. festival dječjih klapa)</w:t>
      </w:r>
      <w:r w:rsidRPr="004A4A4C">
        <w:rPr>
          <w:sz w:val="22"/>
          <w:szCs w:val="22"/>
        </w:rPr>
        <w:br/>
        <w:t>Stjepana Radića 11b</w:t>
      </w:r>
      <w:r w:rsidRPr="004A4A4C">
        <w:rPr>
          <w:sz w:val="22"/>
          <w:szCs w:val="22"/>
        </w:rPr>
        <w:br/>
        <w:t>23000 Zadar</w:t>
      </w:r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  <w:t>Kontakt osoba i Voditelj organizacije festivala: prof. Milko Belevski (</w:t>
      </w:r>
      <w:hyperlink r:id="rId9" w:history="1">
        <w:r w:rsidR="00E0180A" w:rsidRPr="004A4A4C">
          <w:rPr>
            <w:rStyle w:val="Hyperlink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4E" w:rsidRDefault="0051644E">
      <w:r>
        <w:separator/>
      </w:r>
    </w:p>
  </w:endnote>
  <w:endnote w:type="continuationSeparator" w:id="1">
    <w:p w:rsidR="0051644E" w:rsidRDefault="0051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B74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5EC" w:rsidRDefault="00CF1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CF15EC">
    <w:pPr>
      <w:pStyle w:val="Footer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 xml:space="preserve">stranica </w:t>
    </w:r>
    <w:r w:rsidR="00B74A77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 w:rsidR="00B74A77">
      <w:rPr>
        <w:rStyle w:val="PageNumber"/>
        <w:rFonts w:ascii="Tahoma" w:hAnsi="Tahoma"/>
        <w:sz w:val="16"/>
      </w:rPr>
      <w:fldChar w:fldCharType="separate"/>
    </w:r>
    <w:r w:rsidR="00132920">
      <w:rPr>
        <w:rStyle w:val="PageNumber"/>
        <w:rFonts w:ascii="Tahoma" w:hAnsi="Tahoma"/>
        <w:noProof/>
        <w:sz w:val="16"/>
      </w:rPr>
      <w:t>2</w:t>
    </w:r>
    <w:r w:rsidR="00B74A77"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fldSimple w:instr=" NUMPAGES  \* MERGEFORMAT ">
      <w:r w:rsidR="00132920" w:rsidRPr="00132920">
        <w:rPr>
          <w:rStyle w:val="PageNumber"/>
          <w:noProof/>
        </w:rPr>
        <w:t>2</w:t>
      </w:r>
    </w:fldSimple>
    <w:r>
      <w:rPr>
        <w:rStyle w:val="PageNumber"/>
        <w:rFonts w:ascii="Tahoma" w:hAnsi="Tahoma"/>
        <w:sz w:val="16"/>
      </w:rPr>
      <w:t xml:space="preserve"> </w:t>
    </w:r>
  </w:p>
  <w:p w:rsidR="00CF15EC" w:rsidRDefault="00CF15EC">
    <w:pPr>
      <w:pStyle w:val="Footer"/>
      <w:framePr w:w="1645" w:h="262" w:hRule="exact" w:wrap="around" w:vAnchor="text" w:hAnchor="page" w:x="8497" w:y="-40"/>
      <w:rPr>
        <w:rStyle w:val="PageNumber"/>
      </w:rPr>
    </w:pPr>
  </w:p>
  <w:p w:rsidR="00CF15EC" w:rsidRDefault="00CF15EC">
    <w:pPr>
      <w:pStyle w:val="Footer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b/>
        <w:sz w:val="16"/>
      </w:rPr>
      <w:t>žiro račun</w:t>
    </w:r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b/>
        <w:sz w:val="16"/>
      </w:rPr>
      <w:t>devizni račun</w:t>
    </w:r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d.d. ZAGREB 700100-3141985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B74A77">
    <w:pPr>
      <w:pStyle w:val="Footer"/>
      <w:rPr>
        <w:lang w:val="hr-HR"/>
      </w:rPr>
    </w:pPr>
    <w:r w:rsidRPr="00B74A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Footer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4E" w:rsidRDefault="0051644E">
      <w:r>
        <w:separator/>
      </w:r>
    </w:p>
  </w:footnote>
  <w:footnote w:type="continuationSeparator" w:id="1">
    <w:p w:rsidR="0051644E" w:rsidRDefault="00516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Stjepana Radića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Zadar, Hrvatska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tel: 023/301-103, fax: 023/315-857 </w:t>
    </w:r>
  </w:p>
  <w:p w:rsidR="00CF15EC" w:rsidRDefault="00B74A77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yperlink"/>
          <w:rFonts w:ascii="Garamond" w:hAnsi="Garamond"/>
          <w:u w:val="none"/>
        </w:rPr>
        <w:t>http://www.gkzd.h</w:t>
      </w:r>
      <w:bookmarkStart w:id="0" w:name="_Hlt453505623"/>
      <w:r w:rsidR="00CF15EC">
        <w:rPr>
          <w:rStyle w:val="Hyperlink"/>
          <w:rFonts w:ascii="Garamond" w:hAnsi="Garamond"/>
          <w:u w:val="none"/>
        </w:rPr>
        <w:t>r</w:t>
      </w:r>
      <w:bookmarkEnd w:id="0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yperlink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5EC"/>
    <w:rsid w:val="00031D67"/>
    <w:rsid w:val="00035138"/>
    <w:rsid w:val="0007625A"/>
    <w:rsid w:val="00077DF9"/>
    <w:rsid w:val="000C4844"/>
    <w:rsid w:val="000C58D4"/>
    <w:rsid w:val="00104819"/>
    <w:rsid w:val="00132920"/>
    <w:rsid w:val="00141E0B"/>
    <w:rsid w:val="001A2605"/>
    <w:rsid w:val="001E4BEE"/>
    <w:rsid w:val="0022163E"/>
    <w:rsid w:val="00226BA2"/>
    <w:rsid w:val="00293229"/>
    <w:rsid w:val="00297733"/>
    <w:rsid w:val="002A61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40402B"/>
    <w:rsid w:val="004407DB"/>
    <w:rsid w:val="00454B16"/>
    <w:rsid w:val="004739FD"/>
    <w:rsid w:val="004A4A4C"/>
    <w:rsid w:val="004D5DFF"/>
    <w:rsid w:val="0051644E"/>
    <w:rsid w:val="00592FF8"/>
    <w:rsid w:val="005C18E3"/>
    <w:rsid w:val="0060727F"/>
    <w:rsid w:val="006112DE"/>
    <w:rsid w:val="00620B26"/>
    <w:rsid w:val="00634F11"/>
    <w:rsid w:val="0063723F"/>
    <w:rsid w:val="00671A05"/>
    <w:rsid w:val="00684A74"/>
    <w:rsid w:val="006A0743"/>
    <w:rsid w:val="00725337"/>
    <w:rsid w:val="00754D47"/>
    <w:rsid w:val="00777B38"/>
    <w:rsid w:val="007B2D51"/>
    <w:rsid w:val="007B567F"/>
    <w:rsid w:val="007C7F49"/>
    <w:rsid w:val="00810652"/>
    <w:rsid w:val="00817A04"/>
    <w:rsid w:val="00820E71"/>
    <w:rsid w:val="008605FC"/>
    <w:rsid w:val="008800FF"/>
    <w:rsid w:val="0088138C"/>
    <w:rsid w:val="00882EDA"/>
    <w:rsid w:val="008C58B1"/>
    <w:rsid w:val="008D3495"/>
    <w:rsid w:val="00923FAF"/>
    <w:rsid w:val="00967D9B"/>
    <w:rsid w:val="009D2951"/>
    <w:rsid w:val="009F311B"/>
    <w:rsid w:val="00A64CA1"/>
    <w:rsid w:val="00A84853"/>
    <w:rsid w:val="00A8556A"/>
    <w:rsid w:val="00AC1E46"/>
    <w:rsid w:val="00AF2EFD"/>
    <w:rsid w:val="00B42E14"/>
    <w:rsid w:val="00B45561"/>
    <w:rsid w:val="00B50FFB"/>
    <w:rsid w:val="00B51681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609BF"/>
    <w:rsid w:val="00DA07F8"/>
    <w:rsid w:val="00DB3A81"/>
    <w:rsid w:val="00E00B65"/>
    <w:rsid w:val="00E0180A"/>
    <w:rsid w:val="00E338C5"/>
    <w:rsid w:val="00E97C68"/>
    <w:rsid w:val="00EC535C"/>
    <w:rsid w:val="00ED1FB4"/>
    <w:rsid w:val="00F22E9C"/>
    <w:rsid w:val="00F2391C"/>
    <w:rsid w:val="00F26493"/>
    <w:rsid w:val="00FB78FD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Heading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Header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PageNumber">
    <w:name w:val="page number"/>
    <w:basedOn w:val="DefaultParagraphFont"/>
    <w:rsid w:val="00B74A77"/>
  </w:style>
  <w:style w:type="character" w:styleId="Hyperlink">
    <w:name w:val="Hyperlink"/>
    <w:basedOn w:val="DefaultParagraphFont"/>
    <w:rsid w:val="00B74A77"/>
    <w:rPr>
      <w:color w:val="0000FF"/>
      <w:u w:val="single"/>
    </w:rPr>
  </w:style>
  <w:style w:type="character" w:styleId="FollowedHyperlink">
    <w:name w:val="FollowedHyperlink"/>
    <w:basedOn w:val="DefaultParagraphFont"/>
    <w:rsid w:val="00B74A77"/>
    <w:rPr>
      <w:color w:val="800080"/>
      <w:u w:val="single"/>
    </w:rPr>
  </w:style>
  <w:style w:type="paragraph" w:styleId="BodyText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Normal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k@gkzd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ko@gk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2152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Milko Belevski</cp:lastModifiedBy>
  <cp:revision>5</cp:revision>
  <cp:lastPrinted>2013-02-25T10:10:00Z</cp:lastPrinted>
  <dcterms:created xsi:type="dcterms:W3CDTF">2016-03-07T18:24:00Z</dcterms:created>
  <dcterms:modified xsi:type="dcterms:W3CDTF">2016-03-07T18:30:00Z</dcterms:modified>
</cp:coreProperties>
</file>